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7191" w14:textId="77777777" w:rsidR="006D2B96" w:rsidRPr="00154F6E" w:rsidRDefault="006D2B96" w:rsidP="006D2B96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F6E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555FAF13" w14:textId="77777777" w:rsidR="006D2B96" w:rsidRDefault="006D2B96" w:rsidP="006D2B9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54F6E">
        <w:rPr>
          <w:rFonts w:ascii="Times New Roman" w:hAnsi="Times New Roman" w:cs="Times New Roman"/>
          <w:sz w:val="24"/>
          <w:szCs w:val="24"/>
        </w:rPr>
        <w:t xml:space="preserve">Ja niżej podpisany/podpisana …………………………………………………. PESEL………………………………. oświadczam,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154F6E">
        <w:rPr>
          <w:rFonts w:ascii="Times New Roman" w:hAnsi="Times New Roman" w:cs="Times New Roman"/>
          <w:sz w:val="24"/>
          <w:szCs w:val="24"/>
        </w:rPr>
        <w:t xml:space="preserve">e nie byłem/byłam prawomocnie skazany/a za przestępstwa przeciwko życiu i zdrowiu oraz przeciwko wolności seksualnej </w:t>
      </w:r>
      <w:r>
        <w:rPr>
          <w:rFonts w:ascii="Times New Roman" w:hAnsi="Times New Roman" w:cs="Times New Roman"/>
          <w:sz w:val="24"/>
          <w:szCs w:val="24"/>
        </w:rPr>
        <w:br/>
      </w:r>
      <w:r w:rsidRPr="00154F6E">
        <w:rPr>
          <w:rFonts w:ascii="Times New Roman" w:hAnsi="Times New Roman" w:cs="Times New Roman"/>
          <w:sz w:val="24"/>
          <w:szCs w:val="24"/>
        </w:rPr>
        <w:t xml:space="preserve">i obyczajności, a także za przestępstwa, o których mowa w </w:t>
      </w:r>
      <w:hyperlink r:id="rId4" w:anchor="/document/17219465?unitId=art(59)" w:history="1">
        <w:r w:rsidRPr="00154F6E">
          <w:rPr>
            <w:rFonts w:ascii="Times New Roman" w:hAnsi="Times New Roman" w:cs="Times New Roman"/>
            <w:sz w:val="24"/>
            <w:szCs w:val="24"/>
          </w:rPr>
          <w:t>art. 59</w:t>
        </w:r>
      </w:hyperlink>
      <w:r w:rsidRPr="00154F6E">
        <w:rPr>
          <w:rFonts w:ascii="Times New Roman" w:hAnsi="Times New Roman" w:cs="Times New Roman"/>
          <w:sz w:val="24"/>
          <w:szCs w:val="24"/>
        </w:rPr>
        <w:t xml:space="preserve"> ustawy z dnia 29 lipca </w:t>
      </w:r>
      <w:r>
        <w:rPr>
          <w:rFonts w:ascii="Times New Roman" w:hAnsi="Times New Roman" w:cs="Times New Roman"/>
          <w:sz w:val="24"/>
          <w:szCs w:val="24"/>
        </w:rPr>
        <w:br/>
      </w:r>
      <w:r w:rsidRPr="00154F6E">
        <w:rPr>
          <w:rFonts w:ascii="Times New Roman" w:hAnsi="Times New Roman" w:cs="Times New Roman"/>
          <w:sz w:val="24"/>
          <w:szCs w:val="24"/>
        </w:rPr>
        <w:t>2005 r. o przeciwdziałaniu narkomanii, a ponadto nie orzeczono prawomocnie wobec mnie zakazu wykonywania zawodu kierowcy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CC5F37" w14:textId="77777777" w:rsidR="006D2B96" w:rsidRDefault="006D2B96" w:rsidP="006D2B96">
      <w:pPr>
        <w:spacing w:before="120" w:after="12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54F6E">
        <w:rPr>
          <w:rStyle w:val="markedcontent"/>
          <w:rFonts w:ascii="Times New Roman" w:hAnsi="Times New Roman" w:cs="Times New Roman"/>
          <w:sz w:val="24"/>
          <w:szCs w:val="24"/>
        </w:rPr>
        <w:t>Jestem świadomy/a odpowiedzialności karnej za złożenie fałszywego oświadczeni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a.</w:t>
      </w:r>
    </w:p>
    <w:p w14:paraId="056DAFBA" w14:textId="77777777" w:rsidR="006D2B96" w:rsidRDefault="006D2B96" w:rsidP="006D2B96">
      <w:pPr>
        <w:spacing w:before="120" w:after="12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BFB37E1" w14:textId="77777777" w:rsidR="006D2B96" w:rsidRDefault="006D2B96" w:rsidP="006D2B96">
      <w:pPr>
        <w:spacing w:before="120" w:after="12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F9B8D40" w14:textId="77777777" w:rsidR="006D2B96" w:rsidRDefault="006D2B96" w:rsidP="006D2B96">
      <w:pPr>
        <w:spacing w:before="120" w:after="12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D86BA47" w14:textId="77777777" w:rsidR="006D2B96" w:rsidRDefault="006D2B96" w:rsidP="006D2B96">
      <w:pPr>
        <w:spacing w:before="120" w:after="120"/>
        <w:ind w:left="4956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</w:t>
      </w:r>
    </w:p>
    <w:p w14:paraId="54A4EA18" w14:textId="77777777" w:rsidR="006D2B96" w:rsidRPr="00154F6E" w:rsidRDefault="006D2B96" w:rsidP="006D2B96">
      <w:pPr>
        <w:spacing w:before="120" w:after="120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(czytelny podpis)</w:t>
      </w:r>
    </w:p>
    <w:p w14:paraId="55B56C51" w14:textId="77777777" w:rsidR="006D2B96" w:rsidRPr="00154F6E" w:rsidRDefault="006D2B96" w:rsidP="006D2B96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931D9" w14:textId="77777777" w:rsidR="006D2B96" w:rsidRPr="00154F6E" w:rsidRDefault="006D2B96" w:rsidP="006D2B96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CA242D" w14:textId="77777777" w:rsidR="006D2B96" w:rsidRPr="00D42363" w:rsidRDefault="006D2B96" w:rsidP="006D2B96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DAC417" w14:textId="77777777" w:rsidR="006D2B96" w:rsidRPr="00D42363" w:rsidRDefault="006D2B96" w:rsidP="006D2B96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17602" w14:textId="77777777" w:rsidR="006D2B96" w:rsidRPr="00D42363" w:rsidRDefault="006D2B96" w:rsidP="006D2B96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8E16C" w14:textId="77777777" w:rsidR="006D2B96" w:rsidRPr="00D42363" w:rsidRDefault="006D2B96" w:rsidP="006D2B96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1F23D" w14:textId="77777777" w:rsidR="006D2B96" w:rsidRDefault="006D2B96"/>
    <w:sectPr w:rsidR="006D2B96" w:rsidSect="006D2B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96"/>
    <w:rsid w:val="002E21BD"/>
    <w:rsid w:val="006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51D5"/>
  <w15:chartTrackingRefBased/>
  <w15:docId w15:val="{73D65DE6-06DB-4A02-9D6E-74CA08AE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B96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2B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2B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2B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2B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2B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2B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2B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2B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2B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2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2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2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2B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2B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2B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2B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2B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2B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2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2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2B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2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2B9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D2B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2B96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6D2B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2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2B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2B96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6D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Windows User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Opaliński</dc:creator>
  <cp:keywords/>
  <dc:description/>
  <cp:lastModifiedBy>Sławomir Opaliński</cp:lastModifiedBy>
  <cp:revision>1</cp:revision>
  <dcterms:created xsi:type="dcterms:W3CDTF">2025-11-28T12:50:00Z</dcterms:created>
  <dcterms:modified xsi:type="dcterms:W3CDTF">2025-11-28T12:50:00Z</dcterms:modified>
</cp:coreProperties>
</file>